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3F" w:rsidRPr="00AD66FC" w:rsidRDefault="00AD66FC" w:rsidP="00705E69">
      <w:pPr>
        <w:spacing w:after="0" w:line="240" w:lineRule="auto"/>
        <w:ind w:left="10" w:right="6" w:firstLine="69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>СОГЛАСИЕ</w:t>
      </w:r>
    </w:p>
    <w:p w:rsidR="002B6C3F" w:rsidRPr="00AD66FC" w:rsidRDefault="002B6C3F" w:rsidP="00705E69">
      <w:pPr>
        <w:spacing w:after="0" w:line="240" w:lineRule="auto"/>
        <w:ind w:left="10" w:right="6" w:firstLine="69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B6C3F" w:rsidRPr="00AD66FC" w:rsidRDefault="00AD66FC" w:rsidP="00705E69">
      <w:pPr>
        <w:spacing w:after="0" w:line="240" w:lineRule="auto"/>
        <w:ind w:left="10" w:right="6" w:firstLine="69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>на размещение и обработку персональных данных в единой</w:t>
      </w:r>
    </w:p>
    <w:p w:rsidR="002B6C3F" w:rsidRPr="00AD66FC" w:rsidRDefault="00AD66FC" w:rsidP="00705E69">
      <w:pPr>
        <w:spacing w:after="0" w:line="240" w:lineRule="auto"/>
        <w:ind w:left="10" w:right="6" w:firstLine="69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>системе идентификации и аутентификации и биометрических</w:t>
      </w:r>
    </w:p>
    <w:p w:rsidR="002B6C3F" w:rsidRPr="00AD66FC" w:rsidRDefault="00AD66FC" w:rsidP="00705E69">
      <w:pPr>
        <w:spacing w:after="0" w:line="240" w:lineRule="auto"/>
        <w:ind w:left="10" w:right="6" w:firstLine="69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>персональных данных в единой биометрической системе, в том числе на передачу векторов единой биометрической системы</w:t>
      </w:r>
    </w:p>
    <w:p w:rsidR="002B6C3F" w:rsidRPr="00AD66FC" w:rsidRDefault="00AD66FC" w:rsidP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B6C3F" w:rsidRPr="00AD66FC" w:rsidRDefault="00AD66FC" w:rsidP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Я,</w:t>
      </w:r>
      <w:r w:rsidR="00705E69"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_</w:t>
      </w:r>
      <w:proofErr w:type="gramEnd"/>
      <w:r w:rsidR="00705E69"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____________________________________________________________________</w:t>
      </w:r>
    </w:p>
    <w:p w:rsidR="00705E69" w:rsidRPr="00AD66FC" w:rsidRDefault="00AD66FC" w:rsidP="00705E69">
      <w:pPr>
        <w:spacing w:after="0" w:line="240" w:lineRule="auto"/>
        <w:ind w:left="10" w:right="6" w:firstLine="699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(фамилия, имя, отчество (при наличии) полностью)</w:t>
      </w:r>
    </w:p>
    <w:p w:rsidR="002B6C3F" w:rsidRPr="00AD66FC" w:rsidRDefault="00AD66FC" w:rsidP="00705E69">
      <w:pPr>
        <w:spacing w:after="0" w:line="240" w:lineRule="auto"/>
        <w:ind w:left="10" w:right="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паспорт серия _______ N ____________ выдан ________________________________ ____________________________________________</w:t>
      </w:r>
      <w:r w:rsidR="00705E69"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__________________</w:t>
      </w: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______________ </w:t>
      </w:r>
    </w:p>
    <w:p w:rsidR="002B6C3F" w:rsidRPr="00AD66FC" w:rsidRDefault="00705E69" w:rsidP="00705E69">
      <w:pPr>
        <w:spacing w:after="0" w:line="240" w:lineRule="auto"/>
        <w:ind w:left="10" w:right="6" w:firstLine="69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="00AD66FC"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(кем и когда выдан документ)</w:t>
      </w:r>
    </w:p>
    <w:p w:rsidR="002B6C3F" w:rsidRPr="00AD66FC" w:rsidRDefault="00AD66FC" w:rsidP="00705E69">
      <w:pPr>
        <w:spacing w:after="0" w:line="240" w:lineRule="auto"/>
        <w:ind w:left="10" w:right="6" w:firstLine="0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проживающий(-</w:t>
      </w:r>
      <w:proofErr w:type="spellStart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ая</w:t>
      </w:r>
      <w:proofErr w:type="spellEnd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) по адресу: ___________</w:t>
      </w:r>
      <w:r w:rsidR="00705E69"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________________</w:t>
      </w: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________________________ _____________________________________</w:t>
      </w:r>
      <w:r w:rsidR="00705E69"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_________</w:t>
      </w: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_______________________________ </w:t>
      </w:r>
    </w:p>
    <w:p w:rsidR="00705E69" w:rsidRPr="00AD66FC" w:rsidRDefault="00705E69" w:rsidP="00705E69">
      <w:pPr>
        <w:spacing w:after="0" w:line="240" w:lineRule="auto"/>
        <w:ind w:left="10" w:right="6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B6C3F" w:rsidRPr="00AD66FC" w:rsidRDefault="00AD66FC" w:rsidP="00705E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Свободно, своей волей и в своем интересе даю конкретное, информированное и сознательное согласие на обработку следующих моих персональных данных: </w:t>
      </w:r>
    </w:p>
    <w:p w:rsidR="002B6C3F" w:rsidRPr="00AD66FC" w:rsidRDefault="00AD66FC" w:rsidP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а) 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счета, контактные данные (номер абонентского устройства подвижной радиотелефонной связи, адрес электронной почты); </w:t>
      </w:r>
    </w:p>
    <w:p w:rsidR="002B6C3F" w:rsidRPr="00AD66FC" w:rsidRDefault="00AD66FC" w:rsidP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б) изображение лица и (или) голос (биометрические персональные данные); </w:t>
      </w:r>
    </w:p>
    <w:p w:rsidR="002B6C3F" w:rsidRPr="00AD66FC" w:rsidRDefault="00AD66FC" w:rsidP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в) векторы единой биометрической системы, полученные в результате преобразования биометрических персональных данных, указанных в подпункте "б" настоящего пункта. </w:t>
      </w:r>
    </w:p>
    <w:p w:rsidR="002B6C3F" w:rsidRPr="00AD66FC" w:rsidRDefault="00AD66FC" w:rsidP="00705E69">
      <w:pPr>
        <w:numPr>
          <w:ilvl w:val="0"/>
          <w:numId w:val="1"/>
        </w:num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Даю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указанных в пункте 1 настоящего согласия, в единой системе идентификации и аутентификации и единой биометрической системе в целях моей регистрации в единой системе идентификации и аутентификации, а также идентификации и (или) аутентификации с использованием указанных систем: </w:t>
      </w:r>
    </w:p>
    <w:p w:rsidR="002B6C3F" w:rsidRPr="00AD66FC" w:rsidRDefault="00AD66FC" w:rsidP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а) Министерству цифрового развития, связи и массовых коммуникаций Российской Федерации - оператору единой системы идентификации и аутентификации (Россия, 123112, г. Москва, Пресненская наб., д. 10, стр. 2) - на обработку персональных данных, указанных в подпункте "а" пункта 1 настоящего согласия; </w:t>
      </w:r>
    </w:p>
    <w:p w:rsidR="002B6C3F" w:rsidRPr="00AD66FC" w:rsidRDefault="00AD66FC" w:rsidP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б) </w:t>
      </w:r>
      <w:r w:rsidR="00667C1E" w:rsidRPr="00555BD2">
        <w:rPr>
          <w:rFonts w:ascii="Times New Roman" w:eastAsia="Times New Roman" w:hAnsi="Times New Roman" w:cs="Times New Roman"/>
          <w:b/>
        </w:rPr>
        <w:t>Оператором – ООО «Белый Зубик»,</w:t>
      </w:r>
      <w:r w:rsidR="00667C1E" w:rsidRPr="00555BD2">
        <w:rPr>
          <w:rFonts w:ascii="Times New Roman" w:eastAsia="Times New Roman" w:hAnsi="Times New Roman" w:cs="Times New Roman"/>
        </w:rPr>
        <w:t xml:space="preserve"> ОГРН </w:t>
      </w:r>
      <w:r w:rsidR="00667C1E" w:rsidRPr="00555BD2">
        <w:rPr>
          <w:rFonts w:ascii="Times New Roman" w:hAnsi="Times New Roman" w:cs="Times New Roman"/>
        </w:rPr>
        <w:t>1195081052891</w:t>
      </w:r>
      <w:r w:rsidR="00667C1E" w:rsidRPr="00555BD2">
        <w:rPr>
          <w:rFonts w:ascii="Times New Roman" w:eastAsia="Times New Roman" w:hAnsi="Times New Roman" w:cs="Times New Roman"/>
        </w:rPr>
        <w:t xml:space="preserve">, ИНН </w:t>
      </w:r>
      <w:r w:rsidR="00667C1E" w:rsidRPr="00555BD2">
        <w:rPr>
          <w:rFonts w:ascii="Times New Roman" w:hAnsi="Times New Roman" w:cs="Times New Roman"/>
        </w:rPr>
        <w:t>5075038650</w:t>
      </w:r>
      <w:r w:rsidR="00667C1E" w:rsidRPr="00555BD2">
        <w:rPr>
          <w:rFonts w:ascii="Times New Roman" w:eastAsia="Times New Roman" w:hAnsi="Times New Roman" w:cs="Times New Roman"/>
        </w:rPr>
        <w:t xml:space="preserve">, имеющим лицензию на право осуществления медицинской деятельности № </w:t>
      </w:r>
      <w:r w:rsidR="00667C1E" w:rsidRPr="00555BD2">
        <w:rPr>
          <w:rFonts w:ascii="Times New Roman" w:eastAsia="Arial" w:hAnsi="Times New Roman" w:cs="Times New Roman"/>
          <w:lang w:eastAsia="ar-SA"/>
        </w:rPr>
        <w:t>ЛО-</w:t>
      </w:r>
      <w:r w:rsidR="00FE2608">
        <w:rPr>
          <w:rFonts w:ascii="Times New Roman" w:eastAsia="Arial" w:hAnsi="Times New Roman" w:cs="Times New Roman"/>
          <w:lang w:eastAsia="ar-SA"/>
        </w:rPr>
        <w:t>41-01162-50/00356911</w:t>
      </w:r>
      <w:bookmarkStart w:id="0" w:name="_GoBack"/>
      <w:bookmarkEnd w:id="0"/>
      <w:r w:rsidR="00667C1E" w:rsidRPr="00555BD2">
        <w:rPr>
          <w:rFonts w:ascii="Times New Roman" w:eastAsia="Arial" w:hAnsi="Times New Roman" w:cs="Times New Roman"/>
          <w:lang w:eastAsia="ar-SA"/>
        </w:rPr>
        <w:t xml:space="preserve"> </w:t>
      </w:r>
      <w:r w:rsidR="00667C1E" w:rsidRPr="00555BD2">
        <w:rPr>
          <w:rFonts w:ascii="Times New Roman" w:eastAsia="Times New Roman" w:hAnsi="Times New Roman" w:cs="Times New Roman"/>
        </w:rPr>
        <w:t xml:space="preserve">от 1 октября 2020 г., по адресу: </w:t>
      </w:r>
      <w:r w:rsidR="00667C1E" w:rsidRPr="00555BD2">
        <w:rPr>
          <w:rFonts w:ascii="Times New Roman" w:eastAsia="Arial" w:hAnsi="Times New Roman" w:cs="Times New Roman"/>
          <w:lang w:eastAsia="ar-SA"/>
        </w:rPr>
        <w:t xml:space="preserve">143132, Московская область, г. Руза, </w:t>
      </w:r>
      <w:proofErr w:type="spellStart"/>
      <w:r w:rsidR="00667C1E" w:rsidRPr="00555BD2">
        <w:rPr>
          <w:rFonts w:ascii="Times New Roman" w:eastAsia="Arial" w:hAnsi="Times New Roman" w:cs="Times New Roman"/>
          <w:lang w:eastAsia="ar-SA"/>
        </w:rPr>
        <w:t>р.п</w:t>
      </w:r>
      <w:proofErr w:type="spellEnd"/>
      <w:r w:rsidR="00667C1E" w:rsidRPr="00555BD2">
        <w:rPr>
          <w:rFonts w:ascii="Times New Roman" w:eastAsia="Arial" w:hAnsi="Times New Roman" w:cs="Times New Roman"/>
          <w:lang w:eastAsia="ar-SA"/>
        </w:rPr>
        <w:t>. Тучково, ул. Комсомольская, дом 14, строение 1, пом. Е</w:t>
      </w:r>
      <w:r w:rsidR="00667C1E" w:rsidRPr="00555BD2">
        <w:rPr>
          <w:rFonts w:ascii="Times New Roman" w:eastAsia="Times New Roman" w:hAnsi="Times New Roman" w:cs="Times New Roman"/>
        </w:rPr>
        <w:t xml:space="preserve"> (далее - Клиника).</w:t>
      </w: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1) - на обработку (в том числе передачу (предоставление, доступ) результата обработки и векторов единой биометрической системы) моих персональных данных, указанных в подпунктах "б" и "в" пункта 1 настоящего согласия, а также даты рождения, сведений о гражданстве и контактных данных, указанных в подпункте "а" пункта 1 настоящего согласия; </w:t>
      </w:r>
    </w:p>
    <w:p w:rsidR="002B6C3F" w:rsidRPr="00AD66FC" w:rsidRDefault="00AD66FC" w:rsidP="00667C1E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в)  лицу</w:t>
      </w:r>
      <w:proofErr w:type="gramEnd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,   уполномоченному   на   обработку   персональных  данных  в соответствии с законодательством Российской Федерации, </w:t>
      </w:r>
      <w:r w:rsidR="00667C1E" w:rsidRPr="00555BD2">
        <w:rPr>
          <w:rFonts w:ascii="Times New Roman" w:eastAsia="Times New Roman" w:hAnsi="Times New Roman" w:cs="Times New Roman"/>
          <w:b/>
        </w:rPr>
        <w:t>ООО «Белый Зубик»,</w:t>
      </w:r>
    </w:p>
    <w:p w:rsidR="002B6C3F" w:rsidRPr="00AD66FC" w:rsidRDefault="00AD66FC" w:rsidP="00667C1E">
      <w:pPr>
        <w:spacing w:after="0" w:line="240" w:lineRule="auto"/>
        <w:ind w:right="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находящемуся </w:t>
      </w:r>
      <w:r w:rsidR="00667C1E" w:rsidRPr="00555BD2">
        <w:rPr>
          <w:rFonts w:ascii="Times New Roman" w:eastAsia="Times New Roman" w:hAnsi="Times New Roman" w:cs="Times New Roman"/>
        </w:rPr>
        <w:t xml:space="preserve">по адресу: </w:t>
      </w:r>
      <w:r w:rsidR="00667C1E" w:rsidRPr="00555BD2">
        <w:rPr>
          <w:rFonts w:ascii="Times New Roman" w:eastAsia="Arial" w:hAnsi="Times New Roman" w:cs="Times New Roman"/>
          <w:lang w:eastAsia="ar-SA"/>
        </w:rPr>
        <w:t xml:space="preserve">143132, Московская область, г. Руза, </w:t>
      </w:r>
      <w:proofErr w:type="spellStart"/>
      <w:r w:rsidR="00667C1E" w:rsidRPr="00555BD2">
        <w:rPr>
          <w:rFonts w:ascii="Times New Roman" w:eastAsia="Arial" w:hAnsi="Times New Roman" w:cs="Times New Roman"/>
          <w:lang w:eastAsia="ar-SA"/>
        </w:rPr>
        <w:t>р.п</w:t>
      </w:r>
      <w:proofErr w:type="spellEnd"/>
      <w:r w:rsidR="00667C1E" w:rsidRPr="00555BD2">
        <w:rPr>
          <w:rFonts w:ascii="Times New Roman" w:eastAsia="Arial" w:hAnsi="Times New Roman" w:cs="Times New Roman"/>
          <w:lang w:eastAsia="ar-SA"/>
        </w:rPr>
        <w:t>. Тучково, ул. Комсомольская, дом 14, строение 1, пом. Е</w:t>
      </w:r>
      <w:r w:rsidR="00667C1E"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на  обработку</w:t>
      </w:r>
      <w:proofErr w:type="gramEnd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персональных данных, указанных в пункте 1 настоящего согласия (не  подлежит  заполнению в случаях самостоятельного размещения </w:t>
      </w: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lastRenderedPageBreak/>
        <w:t xml:space="preserve">физическими лицами  своих  биометрических  персональных  данных в единой биометрической системе). </w:t>
      </w:r>
    </w:p>
    <w:p w:rsidR="002B6C3F" w:rsidRPr="00AD66FC" w:rsidRDefault="00AD66FC" w:rsidP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Лица, указанные в подпунктах "а" - "в" пункта 2 настоящего согласия, вправе осуществлять автоматизированную обработку персональных данных, указанных в пункте 1 настоящего согласия, или их обработку без использования средств автоматизации, в том числе с передачей по каналам связи. </w:t>
      </w:r>
    </w:p>
    <w:p w:rsidR="002B6C3F" w:rsidRPr="00AD66FC" w:rsidRDefault="00AD66FC" w:rsidP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3. Для достижения цели, указанной в пункте 2 настоящего согласия (не подлежит заполнению в случаях самостоятельного размещения физическими лицами своих биометрических персональных данных в единой биометрической системе): </w:t>
      </w:r>
    </w:p>
    <w:p w:rsidR="002B6C3F" w:rsidRPr="00AD66FC" w:rsidRDefault="00AD66FC" w:rsidP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соглашаюсь с тем, что лица, указанные в подпунктах "а" - "в" пункта 2 настоящего согласия, вправе поручить обработку моих персональных данных, указанных в подпункте "а" пункта 1 настоящего согласия, другому лицу (лицам): </w:t>
      </w:r>
    </w:p>
    <w:p w:rsidR="002B6C3F" w:rsidRPr="00AD66FC" w:rsidRDefault="00AD66FC" w:rsidP="00705E69">
      <w:pPr>
        <w:spacing w:after="0" w:line="240" w:lineRule="auto"/>
        <w:ind w:left="10" w:right="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___________________________________________________________________________ </w:t>
      </w:r>
    </w:p>
    <w:p w:rsidR="00705E69" w:rsidRPr="00AD66FC" w:rsidRDefault="00AD66FC" w:rsidP="00705E69">
      <w:pPr>
        <w:spacing w:after="0" w:line="240" w:lineRule="auto"/>
        <w:ind w:left="10" w:right="6" w:firstLine="0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_________________________________________________________________________</w:t>
      </w:r>
      <w:proofErr w:type="gramStart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_;   </w:t>
      </w:r>
      <w:proofErr w:type="gramEnd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  (наименование или фамилия, имя, отчество (при наличии) и адрес)</w:t>
      </w:r>
    </w:p>
    <w:p w:rsidR="002B6C3F" w:rsidRPr="00AD66FC" w:rsidRDefault="00AD66FC" w:rsidP="00705E69">
      <w:pPr>
        <w:spacing w:after="0" w:line="240" w:lineRule="auto"/>
        <w:ind w:right="6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соглашаюсь  с</w:t>
      </w:r>
      <w:proofErr w:type="gramEnd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 тем, что лица, указанные в подпунктах "а" - "в" пункта 2 настоящего  согласия,  вправе  поручить обработку моих персональных данных, указанных в подпунктах "б" и "в" пункта 1 настоящего согласия, другому лицу (лицам): ______________________________________________________________</w:t>
      </w:r>
      <w:r w:rsidR="00705E69"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_______________</w:t>
      </w: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</w:p>
    <w:p w:rsidR="00705E69" w:rsidRPr="00AD66FC" w:rsidRDefault="00705E69" w:rsidP="00705E69">
      <w:pPr>
        <w:spacing w:after="0" w:line="240" w:lineRule="auto"/>
        <w:ind w:left="10" w:right="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_____________________________________________________________________________ </w:t>
      </w:r>
    </w:p>
    <w:p w:rsidR="002B6C3F" w:rsidRPr="00AD66FC" w:rsidRDefault="00AD66FC" w:rsidP="00705E69">
      <w:pPr>
        <w:spacing w:after="0" w:line="240" w:lineRule="auto"/>
        <w:ind w:left="10" w:right="6" w:firstLine="69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>(наименование или фамилия, имя, отчество (при наличии) и адрес)</w:t>
      </w:r>
    </w:p>
    <w:p w:rsidR="002B6C3F" w:rsidRPr="00AD66FC" w:rsidRDefault="00AD66FC" w:rsidP="00705E69">
      <w:pPr>
        <w:numPr>
          <w:ilvl w:val="0"/>
          <w:numId w:val="2"/>
        </w:num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подписью, усиленной неквалифицированной электронной подписью или усиленной квалифицированной электронной подписью). </w:t>
      </w:r>
    </w:p>
    <w:p w:rsidR="002B6C3F" w:rsidRPr="00AD66FC" w:rsidRDefault="00AD66FC" w:rsidP="00705E69">
      <w:pPr>
        <w:numPr>
          <w:ilvl w:val="0"/>
          <w:numId w:val="2"/>
        </w:num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Подтверждаю, что проинформирован(-а) о возможности отзыва настоящего согласия, а также отзыва согласия на обработку моих персональных данных у каждого из операторов, указанных в пункте 2 настоящего согласия. </w:t>
      </w:r>
    </w:p>
    <w:p w:rsidR="002B6C3F" w:rsidRPr="00AD66FC" w:rsidRDefault="00AD66FC" w:rsidP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B6C3F" w:rsidRPr="00AD66FC" w:rsidRDefault="00AD66FC" w:rsidP="00705E69">
      <w:pPr>
        <w:spacing w:after="0" w:line="240" w:lineRule="auto"/>
        <w:ind w:left="10" w:right="6" w:hanging="152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___________________ _____________________________   "__" ________ 20__ г. </w:t>
      </w:r>
    </w:p>
    <w:p w:rsidR="002B6C3F" w:rsidRPr="00AD66FC" w:rsidRDefault="00AD66FC" w:rsidP="00705E69">
      <w:pPr>
        <w:spacing w:after="0" w:line="240" w:lineRule="auto"/>
        <w:ind w:left="10" w:right="6" w:hanging="152"/>
        <w:rPr>
          <w:rFonts w:ascii="Times New Roman" w:hAnsi="Times New Roman" w:cs="Times New Roman"/>
          <w:color w:val="auto"/>
          <w:sz w:val="24"/>
          <w:szCs w:val="24"/>
        </w:rPr>
      </w:pPr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    (</w:t>
      </w:r>
      <w:proofErr w:type="gramStart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подпись)   </w:t>
      </w:r>
      <w:proofErr w:type="gramEnd"/>
      <w:r w:rsidRPr="00AD66FC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    (фамилия, имя, отчество) </w:t>
      </w:r>
    </w:p>
    <w:p w:rsidR="00705E69" w:rsidRPr="00AD66FC" w:rsidRDefault="00705E69">
      <w:pPr>
        <w:spacing w:after="0" w:line="240" w:lineRule="auto"/>
        <w:ind w:left="10" w:right="6" w:firstLine="699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05E69" w:rsidRPr="00AD66FC">
      <w:pgSz w:w="11906" w:h="16838"/>
      <w:pgMar w:top="1176" w:right="843" w:bottom="12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B94"/>
    <w:multiLevelType w:val="hybridMultilevel"/>
    <w:tmpl w:val="02DADB5A"/>
    <w:lvl w:ilvl="0" w:tplc="83E4367C">
      <w:start w:val="4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0469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2CED9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E822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4AB3E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8E6B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8093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820D8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4D8BC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FB1EAF"/>
    <w:multiLevelType w:val="hybridMultilevel"/>
    <w:tmpl w:val="225EF6E2"/>
    <w:lvl w:ilvl="0" w:tplc="EFEAA336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8D878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8B568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87FD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2EC4E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4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6691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86FE20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0F6F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3F"/>
    <w:rsid w:val="002B6C3F"/>
    <w:rsid w:val="00667C1E"/>
    <w:rsid w:val="00705E69"/>
    <w:rsid w:val="00AD66FC"/>
    <w:rsid w:val="00E1279C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EA04"/>
  <w15:docId w15:val="{57F1E8F2-424A-4029-BF9C-4919A41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0" w:line="248" w:lineRule="auto"/>
      <w:ind w:right="3" w:firstLine="53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ОРГМЕД-КОНСУЛЬТАНТ</dc:creator>
  <cp:keywords/>
  <cp:lastModifiedBy>admin</cp:lastModifiedBy>
  <cp:revision>4</cp:revision>
  <dcterms:created xsi:type="dcterms:W3CDTF">2023-02-17T06:07:00Z</dcterms:created>
  <dcterms:modified xsi:type="dcterms:W3CDTF">2023-03-09T14:05:00Z</dcterms:modified>
</cp:coreProperties>
</file>